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DB91F" w14:textId="5935E926" w:rsidR="00191790" w:rsidRDefault="00ED0B28" w:rsidP="00F52D8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902F08" wp14:editId="2218D6B7">
                <wp:simplePos x="0" y="0"/>
                <wp:positionH relativeFrom="column">
                  <wp:posOffset>748073</wp:posOffset>
                </wp:positionH>
                <wp:positionV relativeFrom="paragraph">
                  <wp:posOffset>-319602</wp:posOffset>
                </wp:positionV>
                <wp:extent cx="4358640" cy="381635"/>
                <wp:effectExtent l="0" t="0" r="22860" b="1841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640" cy="381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09498E" w14:textId="7195EFCC" w:rsidR="00FB4BF5" w:rsidRPr="00F11222" w:rsidRDefault="00FB4BF5" w:rsidP="00CF2A25">
                            <w:pPr>
                              <w:bidi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CF2A25">
                              <w:rPr>
                                <w:rFonts w:asciiTheme="majorBidi" w:hAnsiTheme="majorBidi" w:cs="B Titr" w:hint="cs"/>
                                <w:rtl/>
                                <w:lang w:bidi="fa-IR"/>
                              </w:rPr>
                              <w:t>فرایند پذیرش بیماران بین الملل:</w:t>
                            </w:r>
                            <w:r w:rsidR="004376B9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بیمارستان فوق تخصصی کودکان مفید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02F08" id="Rectangle: Rounded Corners 19" o:spid="_x0000_s1026" style="position:absolute;left:0;text-align:left;margin-left:58.9pt;margin-top:-25.15pt;width:343.2pt;height:30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" fillcolor="window" strokecolor="#70ad47" strokeweight="1pt">
                <v:stroke joinstyle="miter"/>
                <v:textbox>
                  <w:txbxContent>
                    <w:p w14:paraId="6809498E" w14:textId="7195EFCC" w:rsidR="00FB4BF5" w:rsidRPr="00F11222" w:rsidRDefault="00FB4BF5" w:rsidP="00CF2A25">
                      <w:pPr>
                        <w:bidi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CF2A25">
                        <w:rPr>
                          <w:rFonts w:asciiTheme="majorBidi" w:hAnsiTheme="majorBidi" w:cs="B Titr" w:hint="cs"/>
                          <w:rtl/>
                          <w:lang w:bidi="fa-IR"/>
                        </w:rPr>
                        <w:t>فرایند پذیرش بیماران بین الملل:</w:t>
                      </w:r>
                      <w:r w:rsidR="004376B9">
                        <w:rPr>
                          <w:rFonts w:cs="B Titr" w:hint="cs"/>
                          <w:rtl/>
                          <w:lang w:bidi="fa-IR"/>
                        </w:rPr>
                        <w:t>بیمارستان فوق تخصصی کودکان مفید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402B2" wp14:editId="169DD454">
                <wp:simplePos x="0" y="0"/>
                <wp:positionH relativeFrom="column">
                  <wp:posOffset>1448216</wp:posOffset>
                </wp:positionH>
                <wp:positionV relativeFrom="paragraph">
                  <wp:posOffset>66040</wp:posOffset>
                </wp:positionV>
                <wp:extent cx="2668137" cy="450376"/>
                <wp:effectExtent l="0" t="0" r="1841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137" cy="4503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E59A8" w14:textId="77777777" w:rsidR="00FB4BF5" w:rsidRDefault="00F52D8A" w:rsidP="00F52D8A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I</w:t>
                            </w:r>
                            <w:bookmarkStart w:id="0" w:name="_Hlk154477456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nternational patient admission process</w:t>
                            </w:r>
                          </w:p>
                          <w:p w14:paraId="608C5FD1" w14:textId="3AEDECB3" w:rsidR="00F52D8A" w:rsidRDefault="00F52D8A" w:rsidP="00F52D8A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bookmarkEnd w:id="0"/>
                          <w:p w14:paraId="6BC4FADD" w14:textId="77777777" w:rsidR="00F52D8A" w:rsidRDefault="00F52D8A" w:rsidP="00F52D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402B2" id="Rectangle 1" o:spid="_x0000_s1027" style="position:absolute;left:0;text-align:left;margin-left:114.05pt;margin-top:5.2pt;width:210.1pt;height:3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" fillcolor="white [3201]" strokecolor="#70ad47 [3209]" strokeweight="1pt">
                <v:textbox>
                  <w:txbxContent>
                    <w:p w14:paraId="549E59A8" w14:textId="77777777" w:rsidR="00FB4BF5" w:rsidRDefault="00F52D8A" w:rsidP="00F52D8A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</w:t>
                      </w:r>
                      <w:bookmarkStart w:id="1" w:name="_Hlk154477456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nternational patient admission process</w:t>
                      </w:r>
                    </w:p>
                    <w:p w14:paraId="608C5FD1" w14:textId="3AEDECB3" w:rsidR="00F52D8A" w:rsidRDefault="00F52D8A" w:rsidP="00F52D8A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</w:p>
                    <w:bookmarkEnd w:id="1"/>
                    <w:p w14:paraId="6BC4FADD" w14:textId="77777777" w:rsidR="00F52D8A" w:rsidRDefault="00F52D8A" w:rsidP="00F52D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DB41F63" w14:textId="134F6A44" w:rsidR="00337D48" w:rsidRPr="00337D48" w:rsidRDefault="00ED0B28" w:rsidP="00F52D8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35C26A" wp14:editId="16E08FAA">
                <wp:simplePos x="0" y="0"/>
                <wp:positionH relativeFrom="column">
                  <wp:posOffset>2751455</wp:posOffset>
                </wp:positionH>
                <wp:positionV relativeFrom="paragraph">
                  <wp:posOffset>151217</wp:posOffset>
                </wp:positionV>
                <wp:extent cx="6350" cy="170180"/>
                <wp:effectExtent l="76200" t="0" r="69850" b="5842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701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D09A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left:0;text-align:left;margin-left:216.65pt;margin-top:11.9pt;width:.5pt;height:13.4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" strokecolor="#4472c4" strokeweight=".5pt">
                <v:stroke endarrow="block" joinstyle="miter"/>
              </v:shape>
            </w:pict>
          </mc:Fallback>
        </mc:AlternateContent>
      </w:r>
    </w:p>
    <w:p w14:paraId="3B32F76E" w14:textId="38AA7E3B" w:rsidR="00337D48" w:rsidRDefault="00ED0B28" w:rsidP="00F52D8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94F86" wp14:editId="65548934">
                <wp:simplePos x="0" y="0"/>
                <wp:positionH relativeFrom="column">
                  <wp:posOffset>1945005</wp:posOffset>
                </wp:positionH>
                <wp:positionV relativeFrom="paragraph">
                  <wp:posOffset>34925</wp:posOffset>
                </wp:positionV>
                <wp:extent cx="1685498" cy="457200"/>
                <wp:effectExtent l="0" t="0" r="1016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498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6E24C" w14:textId="33A4610A" w:rsidR="00F52D8A" w:rsidRDefault="00F52D8A" w:rsidP="00F52D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Beginning</w:t>
                            </w:r>
                          </w:p>
                          <w:p w14:paraId="260F51C1" w14:textId="77777777" w:rsidR="00F52D8A" w:rsidRDefault="00F52D8A" w:rsidP="00F52D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794F86" id="Oval 2" o:spid="_x0000_s1028" style="position:absolute;left:0;text-align:left;margin-left:153.15pt;margin-top:2.75pt;width:132.7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" fillcolor="white [3201]" strokecolor="#70ad47 [3209]" strokeweight="1pt">
                <v:stroke joinstyle="miter"/>
                <v:textbox>
                  <w:txbxContent>
                    <w:p w14:paraId="4A86E24C" w14:textId="33A4610A" w:rsidR="00F52D8A" w:rsidRDefault="00F52D8A" w:rsidP="00F52D8A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Beginning</w:t>
                      </w:r>
                    </w:p>
                    <w:p w14:paraId="260F51C1" w14:textId="77777777" w:rsidR="00F52D8A" w:rsidRDefault="00F52D8A" w:rsidP="00F52D8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349C70F7" w14:textId="15856E87" w:rsidR="00337D48" w:rsidRDefault="00ED0B28" w:rsidP="00F52D8A">
      <w:pPr>
        <w:tabs>
          <w:tab w:val="left" w:pos="3460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28559" wp14:editId="2717BE63">
                <wp:simplePos x="0" y="0"/>
                <wp:positionH relativeFrom="column">
                  <wp:posOffset>1031656</wp:posOffset>
                </wp:positionH>
                <wp:positionV relativeFrom="paragraph">
                  <wp:posOffset>276225</wp:posOffset>
                </wp:positionV>
                <wp:extent cx="3762375" cy="53340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15C08" w14:textId="7B886490" w:rsidR="00045B0B" w:rsidRPr="004376B9" w:rsidRDefault="00027666" w:rsidP="00027666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4376B9">
                              <w:rPr>
                                <w:rFonts w:asciiTheme="majorBidi" w:hAnsiTheme="majorBidi" w:cstheme="majorBidi"/>
                              </w:rPr>
                              <w:t xml:space="preserve">Tourism companies accompany </w:t>
                            </w:r>
                            <w:r w:rsidR="00045B0B" w:rsidRPr="004376B9">
                              <w:rPr>
                                <w:rFonts w:asciiTheme="majorBidi" w:hAnsiTheme="majorBidi" w:cstheme="majorBidi"/>
                              </w:rPr>
                              <w:t xml:space="preserve">Patient </w:t>
                            </w:r>
                            <w:r w:rsidRPr="004376B9">
                              <w:rPr>
                                <w:rFonts w:asciiTheme="majorBidi" w:hAnsiTheme="majorBidi" w:cstheme="majorBidi"/>
                              </w:rPr>
                              <w:t xml:space="preserve">on a </w:t>
                            </w:r>
                            <w:r w:rsidR="00045B0B" w:rsidRPr="004376B9">
                              <w:rPr>
                                <w:rFonts w:asciiTheme="majorBidi" w:hAnsiTheme="majorBidi" w:cstheme="majorBidi"/>
                              </w:rPr>
                              <w:t>visit</w:t>
                            </w:r>
                            <w:r w:rsidRPr="004376B9">
                              <w:rPr>
                                <w:rFonts w:asciiTheme="majorBidi" w:hAnsiTheme="majorBidi" w:cstheme="majorBidi"/>
                              </w:rPr>
                              <w:t xml:space="preserve"> to</w:t>
                            </w:r>
                            <w:r w:rsidR="00C743CC" w:rsidRPr="004376B9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="00045B0B" w:rsidRPr="004376B9">
                              <w:rPr>
                                <w:rFonts w:asciiTheme="majorBidi" w:hAnsiTheme="majorBidi" w:cstheme="majorBidi"/>
                              </w:rPr>
                              <w:t>hospital</w:t>
                            </w:r>
                            <w:r w:rsidRPr="004376B9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</w:p>
                          <w:p w14:paraId="1960E296" w14:textId="77777777" w:rsidR="00045B0B" w:rsidRDefault="00045B0B" w:rsidP="00045B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28559" id="Rectangle: Rounded Corners 3" o:spid="_x0000_s1029" style="position:absolute;left:0;text-align:left;margin-left:81.25pt;margin-top:21.75pt;width:296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" fillcolor="white [3201]" strokecolor="#70ad47 [3209]" strokeweight="1pt">
                <v:stroke joinstyle="miter"/>
                <v:textbox>
                  <w:txbxContent>
                    <w:p w14:paraId="42815C08" w14:textId="7B886490" w:rsidR="00045B0B" w:rsidRPr="004376B9" w:rsidRDefault="00027666" w:rsidP="00027666">
                      <w:pPr>
                        <w:rPr>
                          <w:rFonts w:asciiTheme="majorBidi" w:hAnsiTheme="majorBidi" w:cstheme="majorBidi"/>
                        </w:rPr>
                      </w:pPr>
                      <w:r w:rsidRPr="004376B9">
                        <w:rPr>
                          <w:rFonts w:asciiTheme="majorBidi" w:hAnsiTheme="majorBidi" w:cstheme="majorBidi"/>
                        </w:rPr>
                        <w:t xml:space="preserve">Tourism companies accompany </w:t>
                      </w:r>
                      <w:r w:rsidR="00045B0B" w:rsidRPr="004376B9">
                        <w:rPr>
                          <w:rFonts w:asciiTheme="majorBidi" w:hAnsiTheme="majorBidi" w:cstheme="majorBidi"/>
                        </w:rPr>
                        <w:t xml:space="preserve">Patient </w:t>
                      </w:r>
                      <w:r w:rsidRPr="004376B9">
                        <w:rPr>
                          <w:rFonts w:asciiTheme="majorBidi" w:hAnsiTheme="majorBidi" w:cstheme="majorBidi"/>
                        </w:rPr>
                        <w:t xml:space="preserve">on a </w:t>
                      </w:r>
                      <w:r w:rsidR="00045B0B" w:rsidRPr="004376B9">
                        <w:rPr>
                          <w:rFonts w:asciiTheme="majorBidi" w:hAnsiTheme="majorBidi" w:cstheme="majorBidi"/>
                        </w:rPr>
                        <w:t>visit</w:t>
                      </w:r>
                      <w:r w:rsidRPr="004376B9">
                        <w:rPr>
                          <w:rFonts w:asciiTheme="majorBidi" w:hAnsiTheme="majorBidi" w:cstheme="majorBidi"/>
                        </w:rPr>
                        <w:t xml:space="preserve"> to</w:t>
                      </w:r>
                      <w:r w:rsidR="00C743CC" w:rsidRPr="004376B9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="00045B0B" w:rsidRPr="004376B9">
                        <w:rPr>
                          <w:rFonts w:asciiTheme="majorBidi" w:hAnsiTheme="majorBidi" w:cstheme="majorBidi"/>
                        </w:rPr>
                        <w:t>hospital</w:t>
                      </w:r>
                      <w:r w:rsidRPr="004376B9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</w:p>
                    <w:p w14:paraId="1960E296" w14:textId="77777777" w:rsidR="00045B0B" w:rsidRDefault="00045B0B" w:rsidP="00045B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B410EBF" w14:textId="495B7895" w:rsidR="00337D48" w:rsidRDefault="00337D48" w:rsidP="00F52D8A">
      <w:pPr>
        <w:tabs>
          <w:tab w:val="left" w:pos="3944"/>
        </w:tabs>
        <w:jc w:val="center"/>
        <w:rPr>
          <w:rFonts w:asciiTheme="majorBidi" w:hAnsiTheme="majorBidi" w:cstheme="majorBidi"/>
          <w:sz w:val="24"/>
          <w:szCs w:val="24"/>
        </w:rPr>
      </w:pPr>
    </w:p>
    <w:p w14:paraId="502977C4" w14:textId="0D91C03B" w:rsidR="00337D48" w:rsidRDefault="00ED0B28" w:rsidP="00F52D8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00FA36" wp14:editId="6F4A8CE0">
                <wp:simplePos x="0" y="0"/>
                <wp:positionH relativeFrom="column">
                  <wp:posOffset>2766804</wp:posOffset>
                </wp:positionH>
                <wp:positionV relativeFrom="paragraph">
                  <wp:posOffset>218900</wp:posOffset>
                </wp:positionV>
                <wp:extent cx="6824" cy="170597"/>
                <wp:effectExtent l="76200" t="0" r="69850" b="5842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17059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7A779" id="Straight Arrow Connector 17" o:spid="_x0000_s1026" type="#_x0000_t32" style="position:absolute;left:0;text-align:left;margin-left:217.85pt;margin-top:17.25pt;width:.55pt;height:13.4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" strokecolor="#4472c4" strokeweight=".5pt">
                <v:stroke endarrow="block" joinstyle="miter"/>
              </v:shape>
            </w:pict>
          </mc:Fallback>
        </mc:AlternateContent>
      </w:r>
    </w:p>
    <w:p w14:paraId="1758383C" w14:textId="7EC46FF1" w:rsidR="00337D48" w:rsidRDefault="00ED0B28" w:rsidP="00F52D8A">
      <w:pPr>
        <w:tabs>
          <w:tab w:val="left" w:pos="4019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E2A642" wp14:editId="241EBDA4">
                <wp:simplePos x="0" y="0"/>
                <wp:positionH relativeFrom="column">
                  <wp:posOffset>1715054</wp:posOffset>
                </wp:positionH>
                <wp:positionV relativeFrom="paragraph">
                  <wp:posOffset>105103</wp:posOffset>
                </wp:positionV>
                <wp:extent cx="2252980" cy="390525"/>
                <wp:effectExtent l="0" t="0" r="13970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98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2FB59" w14:textId="77777777" w:rsidR="001501C5" w:rsidRDefault="001501C5" w:rsidP="001501C5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bookmarkStart w:id="2" w:name="_Hlk154909855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Referring to hospital reception </w:t>
                            </w:r>
                          </w:p>
                          <w:bookmarkEnd w:id="2"/>
                          <w:p w14:paraId="00450BAC" w14:textId="77777777" w:rsidR="001501C5" w:rsidRDefault="001501C5" w:rsidP="001501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E2A642" id="Rectangle: Rounded Corners 15" o:spid="_x0000_s1030" style="position:absolute;left:0;text-align:left;margin-left:135.05pt;margin-top:8.3pt;width:177.4pt;height:30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" fillcolor="white [3201]" strokecolor="#70ad47 [3209]" strokeweight="1pt">
                <v:stroke joinstyle="miter"/>
                <v:textbox>
                  <w:txbxContent>
                    <w:p w14:paraId="10B2FB59" w14:textId="77777777" w:rsidR="001501C5" w:rsidRDefault="001501C5" w:rsidP="001501C5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bookmarkStart w:id="3" w:name="_Hlk154909855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Referring to hospital reception </w:t>
                      </w:r>
                    </w:p>
                    <w:bookmarkEnd w:id="3"/>
                    <w:p w14:paraId="00450BAC" w14:textId="77777777" w:rsidR="001501C5" w:rsidRDefault="001501C5" w:rsidP="001501C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1499565" w14:textId="781EFD7B" w:rsidR="00337D48" w:rsidRDefault="00ED0B28" w:rsidP="00F52D8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E6E207" wp14:editId="21F18B28">
                <wp:simplePos x="0" y="0"/>
                <wp:positionH relativeFrom="column">
                  <wp:posOffset>2861289</wp:posOffset>
                </wp:positionH>
                <wp:positionV relativeFrom="paragraph">
                  <wp:posOffset>166108</wp:posOffset>
                </wp:positionV>
                <wp:extent cx="6824" cy="170597"/>
                <wp:effectExtent l="76200" t="0" r="69850" b="5842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17059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3A58B6" id="Straight Arrow Connector 18" o:spid="_x0000_s1026" type="#_x0000_t32" style="position:absolute;left:0;text-align:left;margin-left:225.3pt;margin-top:13.1pt;width:.55pt;height:13.4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" strokecolor="#4472c4" strokeweight=".5pt">
                <v:stroke endarrow="block" joinstyle="miter"/>
              </v:shape>
            </w:pict>
          </mc:Fallback>
        </mc:AlternateContent>
      </w:r>
    </w:p>
    <w:p w14:paraId="5D217493" w14:textId="0290D2B8" w:rsidR="00337D48" w:rsidRDefault="00ED0B28" w:rsidP="00F52D8A">
      <w:pPr>
        <w:tabs>
          <w:tab w:val="left" w:pos="3579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B3C55" wp14:editId="2E833EC5">
                <wp:simplePos x="0" y="0"/>
                <wp:positionH relativeFrom="column">
                  <wp:posOffset>1603375</wp:posOffset>
                </wp:positionH>
                <wp:positionV relativeFrom="paragraph">
                  <wp:posOffset>42545</wp:posOffset>
                </wp:positionV>
                <wp:extent cx="2367280" cy="381635"/>
                <wp:effectExtent l="0" t="0" r="13970" b="1841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280" cy="381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4017A4" w14:textId="77777777" w:rsidR="00B95CB2" w:rsidRDefault="00B95CB2" w:rsidP="00B95CB2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Hospital reception call IPD officer</w:t>
                            </w:r>
                          </w:p>
                          <w:p w14:paraId="586FA1F4" w14:textId="77777777" w:rsidR="00B95CB2" w:rsidRDefault="00B95CB2" w:rsidP="00B95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B3C55" id="Rectangle: Rounded Corners 4" o:spid="_x0000_s1031" style="position:absolute;left:0;text-align:left;margin-left:126.25pt;margin-top:3.35pt;width:186.4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" fillcolor="window" strokecolor="#70ad47" strokeweight="1pt">
                <v:stroke joinstyle="miter"/>
                <v:textbox>
                  <w:txbxContent>
                    <w:p w14:paraId="494017A4" w14:textId="77777777" w:rsidR="00B95CB2" w:rsidRDefault="00B95CB2" w:rsidP="00B95CB2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Hospital reception call IPD officer</w:t>
                      </w:r>
                    </w:p>
                    <w:p w14:paraId="586FA1F4" w14:textId="77777777" w:rsidR="00B95CB2" w:rsidRDefault="00B95CB2" w:rsidP="00B95C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E3AEF9D" w14:textId="4A56C459" w:rsidR="00337D48" w:rsidRDefault="00ED0B28" w:rsidP="00F52D8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C2D343" wp14:editId="72A32FA6">
                <wp:simplePos x="0" y="0"/>
                <wp:positionH relativeFrom="column">
                  <wp:posOffset>2816532</wp:posOffset>
                </wp:positionH>
                <wp:positionV relativeFrom="paragraph">
                  <wp:posOffset>126124</wp:posOffset>
                </wp:positionV>
                <wp:extent cx="6824" cy="170597"/>
                <wp:effectExtent l="76200" t="0" r="69850" b="5842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17059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8023FC" id="Straight Arrow Connector 20" o:spid="_x0000_s1026" type="#_x0000_t32" style="position:absolute;left:0;text-align:left;margin-left:221.75pt;margin-top:9.95pt;width:.55pt;height:13.4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" strokecolor="#4472c4" strokeweight=".5pt">
                <v:stroke endarrow="block" joinstyle="miter"/>
              </v:shape>
            </w:pict>
          </mc:Fallback>
        </mc:AlternateContent>
      </w:r>
    </w:p>
    <w:p w14:paraId="7A083074" w14:textId="092A8945" w:rsidR="00337D48" w:rsidRDefault="00ED0B28" w:rsidP="00F52D8A">
      <w:pPr>
        <w:tabs>
          <w:tab w:val="left" w:pos="2848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5581ED" wp14:editId="424BE22A">
                <wp:simplePos x="0" y="0"/>
                <wp:positionH relativeFrom="column">
                  <wp:posOffset>2782789</wp:posOffset>
                </wp:positionH>
                <wp:positionV relativeFrom="paragraph">
                  <wp:posOffset>286494</wp:posOffset>
                </wp:positionV>
                <wp:extent cx="9525" cy="228600"/>
                <wp:effectExtent l="76200" t="0" r="666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6454E7" id="Straight Arrow Connector 9" o:spid="_x0000_s1026" type="#_x0000_t32" style="position:absolute;left:0;text-align:left;margin-left:219.1pt;margin-top:22.55pt;width:.75pt;height:18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AAF462" wp14:editId="00A3B9E4">
                <wp:simplePos x="0" y="0"/>
                <wp:positionH relativeFrom="column">
                  <wp:posOffset>1261745</wp:posOffset>
                </wp:positionH>
                <wp:positionV relativeFrom="paragraph">
                  <wp:posOffset>3175</wp:posOffset>
                </wp:positionV>
                <wp:extent cx="3247390" cy="381635"/>
                <wp:effectExtent l="0" t="0" r="10160" b="1841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390" cy="381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7D81D6" w14:textId="5471B792" w:rsidR="006E22A7" w:rsidRPr="006E22A7" w:rsidRDefault="006E22A7" w:rsidP="006E22A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E22A7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bidi="fa-IR"/>
                              </w:rPr>
                              <w:t xml:space="preserve">IPD officer help them </w:t>
                            </w:r>
                            <w:r w:rsidRPr="00BD6FBD">
                              <w:rPr>
                                <w:rFonts w:asciiTheme="majorBidi" w:hAnsiTheme="majorBidi" w:cstheme="majorBidi"/>
                                <w:color w:val="FF0000"/>
                                <w:sz w:val="20"/>
                                <w:szCs w:val="20"/>
                                <w:lang w:bidi="fa-IR"/>
                              </w:rPr>
                              <w:t>to stay at IPD office</w:t>
                            </w:r>
                          </w:p>
                          <w:p w14:paraId="57354495" w14:textId="77777777" w:rsidR="00B95CB2" w:rsidRPr="00B95CB2" w:rsidRDefault="00B95CB2" w:rsidP="00B95C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AF462" id="Rectangle: Rounded Corners 7" o:spid="_x0000_s1032" style="position:absolute;left:0;text-align:left;margin-left:99.35pt;margin-top:.25pt;width:255.7pt;height:3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" fillcolor="window" strokecolor="#70ad47" strokeweight="1pt">
                <v:stroke joinstyle="miter"/>
                <v:textbox>
                  <w:txbxContent>
                    <w:p w14:paraId="067D81D6" w14:textId="5471B792" w:rsidR="006E22A7" w:rsidRPr="006E22A7" w:rsidRDefault="006E22A7" w:rsidP="006E22A7">
                      <w:pPr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  <w:lang w:bidi="fa-IR"/>
                        </w:rPr>
                      </w:pPr>
                      <w:r w:rsidRPr="006E22A7">
                        <w:rPr>
                          <w:rFonts w:asciiTheme="majorBidi" w:hAnsiTheme="majorBidi" w:cstheme="majorBidi"/>
                          <w:sz w:val="20"/>
                          <w:szCs w:val="20"/>
                          <w:lang w:bidi="fa-IR"/>
                        </w:rPr>
                        <w:t xml:space="preserve">IPD officer help them </w:t>
                      </w:r>
                      <w:r w:rsidRPr="00BD6FBD">
                        <w:rPr>
                          <w:rFonts w:asciiTheme="majorBidi" w:hAnsiTheme="majorBidi" w:cstheme="majorBidi"/>
                          <w:color w:val="FF0000"/>
                          <w:sz w:val="20"/>
                          <w:szCs w:val="20"/>
                          <w:lang w:bidi="fa-IR"/>
                        </w:rPr>
                        <w:t>to stay at IPD office</w:t>
                      </w:r>
                    </w:p>
                    <w:p w14:paraId="57354495" w14:textId="77777777" w:rsidR="00B95CB2" w:rsidRPr="00B95CB2" w:rsidRDefault="00B95CB2" w:rsidP="00B95C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DB9B8BA" w14:textId="779F2A99" w:rsidR="00337D48" w:rsidRDefault="00FB4BF5" w:rsidP="00F52D8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05B487" wp14:editId="691FDD97">
                <wp:simplePos x="0" y="0"/>
                <wp:positionH relativeFrom="column">
                  <wp:posOffset>1230893</wp:posOffset>
                </wp:positionH>
                <wp:positionV relativeFrom="paragraph">
                  <wp:posOffset>217651</wp:posOffset>
                </wp:positionV>
                <wp:extent cx="3209925" cy="45720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F9ABF" w14:textId="69E1E6B0" w:rsidR="00BB35C1" w:rsidRPr="00BB35C1" w:rsidRDefault="00BB35C1" w:rsidP="00BB35C1">
                            <w:pPr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</w:pPr>
                            <w:r w:rsidRPr="00BB35C1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IPD officer </w:t>
                            </w:r>
                            <w:r w:rsidR="00B46B53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ask</w:t>
                            </w:r>
                            <w:r w:rsidRPr="00BB35C1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 IPD physician to visit the patient </w:t>
                            </w:r>
                          </w:p>
                          <w:p w14:paraId="6ECCDE73" w14:textId="77777777" w:rsidR="00BB35C1" w:rsidRDefault="00BB35C1" w:rsidP="00BB35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05B487" id="Rectangle: Rounded Corners 6" o:spid="_x0000_s1033" style="position:absolute;left:0;text-align:left;margin-left:96.9pt;margin-top:17.15pt;width:252.75pt;height:36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" fillcolor="white [3201]" strokecolor="#70ad47 [3209]" strokeweight="1pt">
                <v:stroke joinstyle="miter"/>
                <v:textbox>
                  <w:txbxContent>
                    <w:p w14:paraId="4E9F9ABF" w14:textId="69E1E6B0" w:rsidR="00BB35C1" w:rsidRPr="00BB35C1" w:rsidRDefault="00BB35C1" w:rsidP="00BB35C1">
                      <w:pPr>
                        <w:rPr>
                          <w:rFonts w:asciiTheme="majorBidi" w:hAnsiTheme="majorBidi" w:cstheme="majorBidi"/>
                          <w:lang w:bidi="fa-IR"/>
                        </w:rPr>
                      </w:pPr>
                      <w:r w:rsidRPr="00BB35C1">
                        <w:rPr>
                          <w:rFonts w:asciiTheme="majorBidi" w:hAnsiTheme="majorBidi" w:cstheme="majorBidi"/>
                          <w:lang w:bidi="fa-IR"/>
                        </w:rPr>
                        <w:t xml:space="preserve">IPD officer </w:t>
                      </w:r>
                      <w:r w:rsidR="00B46B53">
                        <w:rPr>
                          <w:rFonts w:asciiTheme="majorBidi" w:hAnsiTheme="majorBidi" w:cstheme="majorBidi"/>
                          <w:lang w:bidi="fa-IR"/>
                        </w:rPr>
                        <w:t>ask</w:t>
                      </w:r>
                      <w:r w:rsidRPr="00BB35C1">
                        <w:rPr>
                          <w:rFonts w:asciiTheme="majorBidi" w:hAnsiTheme="majorBidi" w:cstheme="majorBidi"/>
                          <w:lang w:bidi="fa-IR"/>
                        </w:rPr>
                        <w:t xml:space="preserve"> IPD physician to visit the patient </w:t>
                      </w:r>
                    </w:p>
                    <w:p w14:paraId="6ECCDE73" w14:textId="77777777" w:rsidR="00BB35C1" w:rsidRDefault="00BB35C1" w:rsidP="00BB35C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79B83AC" w14:textId="4868B948" w:rsidR="00337D48" w:rsidRDefault="00337D48" w:rsidP="00F52D8A">
      <w:pPr>
        <w:tabs>
          <w:tab w:val="left" w:pos="2944"/>
        </w:tabs>
        <w:jc w:val="center"/>
        <w:rPr>
          <w:rFonts w:asciiTheme="majorBidi" w:hAnsiTheme="majorBidi" w:cstheme="majorBidi"/>
          <w:sz w:val="24"/>
          <w:szCs w:val="24"/>
        </w:rPr>
      </w:pPr>
    </w:p>
    <w:p w14:paraId="5AC8EEBA" w14:textId="7498E37B" w:rsidR="00337D48" w:rsidRDefault="00ED0B28" w:rsidP="00F52D8A">
      <w:pPr>
        <w:tabs>
          <w:tab w:val="left" w:pos="3675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7D71C3" wp14:editId="0E48D22D">
                <wp:simplePos x="0" y="0"/>
                <wp:positionH relativeFrom="column">
                  <wp:posOffset>2839720</wp:posOffset>
                </wp:positionH>
                <wp:positionV relativeFrom="paragraph">
                  <wp:posOffset>102235</wp:posOffset>
                </wp:positionV>
                <wp:extent cx="6350" cy="170180"/>
                <wp:effectExtent l="76200" t="0" r="69850" b="5842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701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130B5F" id="Straight Arrow Connector 21" o:spid="_x0000_s1026" type="#_x0000_t32" style="position:absolute;left:0;text-align:left;margin-left:223.6pt;margin-top:8.05pt;width:.5pt;height:13.4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" strokecolor="#4472c4" strokeweight=".5pt">
                <v:stroke endarrow="block" joinstyle="miter"/>
              </v:shape>
            </w:pict>
          </mc:Fallback>
        </mc:AlternateContent>
      </w:r>
      <w:r w:rsidR="00FB4BF5"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8DFBC9" wp14:editId="51337B0B">
                <wp:simplePos x="0" y="0"/>
                <wp:positionH relativeFrom="margin">
                  <wp:posOffset>-82331</wp:posOffset>
                </wp:positionH>
                <wp:positionV relativeFrom="paragraph">
                  <wp:posOffset>287830</wp:posOffset>
                </wp:positionV>
                <wp:extent cx="6276975" cy="542925"/>
                <wp:effectExtent l="0" t="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D2AF1" w14:textId="1351E5AB" w:rsidR="00141D41" w:rsidRPr="00AA4203" w:rsidRDefault="00DF7112" w:rsidP="00141D41">
                            <w:pPr>
                              <w:jc w:val="center"/>
                            </w:pPr>
                            <w:r w:rsidRPr="00AA4203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IPD doctor visit</w:t>
                            </w:r>
                            <w:r w:rsidR="006F1DF5" w:rsidRPr="00AA4203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s</w:t>
                            </w:r>
                            <w:r w:rsidRPr="00AA4203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 the patient and review</w:t>
                            </w:r>
                            <w:r w:rsidR="00DC449E" w:rsidRPr="00AA4203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s</w:t>
                            </w:r>
                            <w:r w:rsidRPr="00AA4203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 the documents including tests, CT scan, MRI, case summary.  </w:t>
                            </w:r>
                            <w:r w:rsidR="00CA630E" w:rsidRPr="00AA4203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If the patient is hospitalized, the attending physician is </w:t>
                            </w:r>
                            <w:r w:rsidR="00B46B53" w:rsidRPr="00AA4203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determined</w:t>
                            </w:r>
                            <w:r w:rsidR="00CA630E" w:rsidRPr="00AA4203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DFBC9" id="Rectangle: Rounded Corners 8" o:spid="_x0000_s1034" style="position:absolute;left:0;text-align:left;margin-left:-6.5pt;margin-top:22.65pt;width:494.2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" fillcolor="window" strokecolor="#70ad47" strokeweight="1pt">
                <v:stroke joinstyle="miter"/>
                <v:textbox>
                  <w:txbxContent>
                    <w:p w14:paraId="577D2AF1" w14:textId="1351E5AB" w:rsidR="00141D41" w:rsidRPr="00AA4203" w:rsidRDefault="00DF7112" w:rsidP="00141D41">
                      <w:pPr>
                        <w:jc w:val="center"/>
                      </w:pPr>
                      <w:r w:rsidRPr="00AA4203">
                        <w:rPr>
                          <w:rFonts w:asciiTheme="majorBidi" w:hAnsiTheme="majorBidi" w:cstheme="majorBidi"/>
                          <w:lang w:bidi="fa-IR"/>
                        </w:rPr>
                        <w:t>IPD doctor visit</w:t>
                      </w:r>
                      <w:r w:rsidR="006F1DF5" w:rsidRPr="00AA4203">
                        <w:rPr>
                          <w:rFonts w:asciiTheme="majorBidi" w:hAnsiTheme="majorBidi" w:cstheme="majorBidi"/>
                          <w:lang w:bidi="fa-IR"/>
                        </w:rPr>
                        <w:t>s</w:t>
                      </w:r>
                      <w:r w:rsidRPr="00AA4203">
                        <w:rPr>
                          <w:rFonts w:asciiTheme="majorBidi" w:hAnsiTheme="majorBidi" w:cstheme="majorBidi"/>
                          <w:lang w:bidi="fa-IR"/>
                        </w:rPr>
                        <w:t xml:space="preserve"> the patient and review</w:t>
                      </w:r>
                      <w:r w:rsidR="00DC449E" w:rsidRPr="00AA4203">
                        <w:rPr>
                          <w:rFonts w:asciiTheme="majorBidi" w:hAnsiTheme="majorBidi" w:cstheme="majorBidi"/>
                          <w:lang w:bidi="fa-IR"/>
                        </w:rPr>
                        <w:t>s</w:t>
                      </w:r>
                      <w:r w:rsidRPr="00AA4203">
                        <w:rPr>
                          <w:rFonts w:asciiTheme="majorBidi" w:hAnsiTheme="majorBidi" w:cstheme="majorBidi"/>
                          <w:lang w:bidi="fa-IR"/>
                        </w:rPr>
                        <w:t xml:space="preserve"> the documents including tests, CT scan, MRI, case summary.  </w:t>
                      </w:r>
                      <w:r w:rsidR="00CA630E" w:rsidRPr="00AA4203">
                        <w:rPr>
                          <w:rFonts w:asciiTheme="majorBidi" w:hAnsiTheme="majorBidi" w:cstheme="majorBidi"/>
                          <w:lang w:bidi="fa-IR"/>
                        </w:rPr>
                        <w:t xml:space="preserve">If the patient is hospitalized, the attending physician is </w:t>
                      </w:r>
                      <w:r w:rsidR="00B46B53" w:rsidRPr="00AA4203">
                        <w:rPr>
                          <w:rFonts w:asciiTheme="majorBidi" w:hAnsiTheme="majorBidi" w:cstheme="majorBidi"/>
                          <w:lang w:bidi="fa-IR"/>
                        </w:rPr>
                        <w:t>determined</w:t>
                      </w:r>
                      <w:r w:rsidR="00CA630E" w:rsidRPr="00AA4203">
                        <w:rPr>
                          <w:rFonts w:asciiTheme="majorBidi" w:hAnsiTheme="majorBidi" w:cstheme="majorBidi"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F4EA2A7" w14:textId="4F45DF07" w:rsidR="00524F89" w:rsidRDefault="00524F89" w:rsidP="00F52D8A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F9B7361" w14:textId="4689F898" w:rsidR="00524F89" w:rsidRDefault="00ED0B28" w:rsidP="00F52D8A">
      <w:pPr>
        <w:tabs>
          <w:tab w:val="left" w:pos="2848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1289CC" wp14:editId="7C82902B">
                <wp:simplePos x="0" y="0"/>
                <wp:positionH relativeFrom="column">
                  <wp:posOffset>2877185</wp:posOffset>
                </wp:positionH>
                <wp:positionV relativeFrom="paragraph">
                  <wp:posOffset>144145</wp:posOffset>
                </wp:positionV>
                <wp:extent cx="6350" cy="170180"/>
                <wp:effectExtent l="76200" t="0" r="69850" b="5842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701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2603D" id="Straight Arrow Connector 22" o:spid="_x0000_s1026" type="#_x0000_t32" style="position:absolute;left:0;text-align:left;margin-left:226.55pt;margin-top:11.35pt;width:.5pt;height:13.4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" strokecolor="#4472c4" strokeweight=".5pt">
                <v:stroke endarrow="block" joinstyle="miter"/>
              </v:shape>
            </w:pict>
          </mc:Fallback>
        </mc:AlternateContent>
      </w:r>
    </w:p>
    <w:p w14:paraId="6D244F86" w14:textId="278B2303" w:rsidR="00524F89" w:rsidRDefault="00ED0B28" w:rsidP="00F52D8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8CC2E6" wp14:editId="185DF3C7">
                <wp:simplePos x="0" y="0"/>
                <wp:positionH relativeFrom="column">
                  <wp:posOffset>868680</wp:posOffset>
                </wp:positionH>
                <wp:positionV relativeFrom="paragraph">
                  <wp:posOffset>66040</wp:posOffset>
                </wp:positionV>
                <wp:extent cx="4419600" cy="514350"/>
                <wp:effectExtent l="0" t="0" r="1905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2A85A3" w14:textId="658F4202" w:rsidR="00967C94" w:rsidRPr="00AA4203" w:rsidRDefault="00967C94" w:rsidP="00967C94">
                            <w:pPr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</w:pPr>
                            <w:r w:rsidRPr="00AA4203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After doctor’s hospitalization permit, the contract will be signed. (Prepayment and a copy of passport</w:t>
                            </w:r>
                            <w:r w:rsidR="00975BF2" w:rsidRPr="00AA4203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 are taken</w:t>
                            </w:r>
                            <w:r w:rsidRPr="00AA4203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)</w:t>
                            </w:r>
                          </w:p>
                          <w:p w14:paraId="16FFEC07" w14:textId="77777777" w:rsidR="00D403FE" w:rsidRPr="00AA4203" w:rsidRDefault="00D403FE" w:rsidP="00D403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CC2E6" id="Rectangle: Rounded Corners 12" o:spid="_x0000_s1035" style="position:absolute;left:0;text-align:left;margin-left:68.4pt;margin-top:5.2pt;width:348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" fillcolor="window" strokecolor="#70ad47" strokeweight="1pt">
                <v:stroke joinstyle="miter"/>
                <v:textbox>
                  <w:txbxContent>
                    <w:p w14:paraId="6A2A85A3" w14:textId="658F4202" w:rsidR="00967C94" w:rsidRPr="00AA4203" w:rsidRDefault="00967C94" w:rsidP="00967C94">
                      <w:pPr>
                        <w:rPr>
                          <w:rFonts w:asciiTheme="majorBidi" w:hAnsiTheme="majorBidi" w:cstheme="majorBidi"/>
                          <w:lang w:bidi="fa-IR"/>
                        </w:rPr>
                      </w:pPr>
                      <w:r w:rsidRPr="00AA4203">
                        <w:rPr>
                          <w:rFonts w:asciiTheme="majorBidi" w:hAnsiTheme="majorBidi" w:cstheme="majorBidi"/>
                          <w:lang w:bidi="fa-IR"/>
                        </w:rPr>
                        <w:t>After doctor’s hospitalization permit, the contract will be signed. (Prepayment and a copy of passport</w:t>
                      </w:r>
                      <w:r w:rsidR="00975BF2" w:rsidRPr="00AA4203">
                        <w:rPr>
                          <w:rFonts w:asciiTheme="majorBidi" w:hAnsiTheme="majorBidi" w:cstheme="majorBidi"/>
                          <w:lang w:bidi="fa-IR"/>
                        </w:rPr>
                        <w:t xml:space="preserve"> are taken</w:t>
                      </w:r>
                      <w:r w:rsidRPr="00AA4203">
                        <w:rPr>
                          <w:rFonts w:asciiTheme="majorBidi" w:hAnsiTheme="majorBidi" w:cstheme="majorBidi"/>
                          <w:lang w:bidi="fa-IR"/>
                        </w:rPr>
                        <w:t>)</w:t>
                      </w:r>
                    </w:p>
                    <w:p w14:paraId="16FFEC07" w14:textId="77777777" w:rsidR="00D403FE" w:rsidRPr="00AA4203" w:rsidRDefault="00D403FE" w:rsidP="00D403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CE0DECD" w14:textId="6600D7FD" w:rsidR="00524F89" w:rsidRDefault="00FB4BF5" w:rsidP="00F52D8A">
      <w:pPr>
        <w:tabs>
          <w:tab w:val="left" w:pos="3546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27DB07" wp14:editId="5CEBE0D9">
                <wp:simplePos x="0" y="0"/>
                <wp:positionH relativeFrom="column">
                  <wp:posOffset>2818984</wp:posOffset>
                </wp:positionH>
                <wp:positionV relativeFrom="paragraph">
                  <wp:posOffset>236351</wp:posOffset>
                </wp:positionV>
                <wp:extent cx="6350" cy="170180"/>
                <wp:effectExtent l="76200" t="0" r="69850" b="5842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701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2C531" id="Straight Arrow Connector 23" o:spid="_x0000_s1026" type="#_x0000_t32" style="position:absolute;left:0;text-align:left;margin-left:221.95pt;margin-top:18.6pt;width:.5pt;height:13.4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" strokecolor="#4472c4" strokeweight=".5pt">
                <v:stroke endarrow="block" joinstyle="miter"/>
              </v:shape>
            </w:pict>
          </mc:Fallback>
        </mc:AlternateContent>
      </w:r>
    </w:p>
    <w:p w14:paraId="4E4ECC01" w14:textId="496AF36E" w:rsidR="00813C4B" w:rsidRPr="00813C4B" w:rsidRDefault="00ED0B28" w:rsidP="00F52D8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0847C4" wp14:editId="17669EF8">
                <wp:simplePos x="0" y="0"/>
                <wp:positionH relativeFrom="column">
                  <wp:posOffset>929838</wp:posOffset>
                </wp:positionH>
                <wp:positionV relativeFrom="paragraph">
                  <wp:posOffset>158925</wp:posOffset>
                </wp:positionV>
                <wp:extent cx="3829050" cy="378373"/>
                <wp:effectExtent l="0" t="0" r="19050" b="222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37837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C2EC59" w14:textId="77777777" w:rsidR="006E22A7" w:rsidRPr="00AA4203" w:rsidRDefault="006E22A7" w:rsidP="006E22A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A420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>IPD expert coordinate with the medical team</w:t>
                            </w:r>
                          </w:p>
                          <w:p w14:paraId="100BD5FB" w14:textId="77777777" w:rsidR="00EE38BF" w:rsidRPr="00AA4203" w:rsidRDefault="00EE38BF" w:rsidP="00EE38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847C4" id="Rectangle: Rounded Corners 10" o:spid="_x0000_s1036" style="position:absolute;left:0;text-align:left;margin-left:73.2pt;margin-top:12.5pt;width:301.5pt;height:2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" fillcolor="window" strokecolor="#70ad47" strokeweight="1pt">
                <v:stroke joinstyle="miter"/>
                <v:textbox>
                  <w:txbxContent>
                    <w:p w14:paraId="5BC2EC59" w14:textId="77777777" w:rsidR="006E22A7" w:rsidRPr="00AA4203" w:rsidRDefault="006E22A7" w:rsidP="006E22A7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</w:pPr>
                      <w:r w:rsidRPr="00AA4203"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  <w:t>IPD expert coordinate with the medical team</w:t>
                      </w:r>
                    </w:p>
                    <w:p w14:paraId="100BD5FB" w14:textId="77777777" w:rsidR="00EE38BF" w:rsidRPr="00AA4203" w:rsidRDefault="00EE38BF" w:rsidP="00EE38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6983F46" w14:textId="06F5A7F5" w:rsidR="00813C4B" w:rsidRDefault="00FB4BF5" w:rsidP="00F52D8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3F87FE" wp14:editId="292C4E4B">
                <wp:simplePos x="0" y="0"/>
                <wp:positionH relativeFrom="column">
                  <wp:posOffset>2854325</wp:posOffset>
                </wp:positionH>
                <wp:positionV relativeFrom="paragraph">
                  <wp:posOffset>241432</wp:posOffset>
                </wp:positionV>
                <wp:extent cx="6350" cy="170180"/>
                <wp:effectExtent l="76200" t="0" r="69850" b="5842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701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DF288" id="Straight Arrow Connector 24" o:spid="_x0000_s1026" type="#_x0000_t32" style="position:absolute;left:0;text-align:left;margin-left:224.75pt;margin-top:19pt;width:.5pt;height:13.4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" strokecolor="#4472c4" strokeweight=".5pt">
                <v:stroke endarrow="block" joinstyle="miter"/>
              </v:shape>
            </w:pict>
          </mc:Fallback>
        </mc:AlternateContent>
      </w:r>
    </w:p>
    <w:p w14:paraId="196695D8" w14:textId="19392465" w:rsidR="00813C4B" w:rsidRPr="00813C4B" w:rsidRDefault="00ED0B28" w:rsidP="00813C4B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7AEBFB" wp14:editId="5AEA3563">
                <wp:simplePos x="0" y="0"/>
                <wp:positionH relativeFrom="column">
                  <wp:posOffset>1382702</wp:posOffset>
                </wp:positionH>
                <wp:positionV relativeFrom="paragraph">
                  <wp:posOffset>247957</wp:posOffset>
                </wp:positionV>
                <wp:extent cx="3112770" cy="485775"/>
                <wp:effectExtent l="0" t="0" r="1143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77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2F3710" w14:textId="44846CCD" w:rsidR="006E22A7" w:rsidRPr="00AA4203" w:rsidRDefault="006E22A7" w:rsidP="006E22A7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A420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bidi="fa-IR"/>
                              </w:rPr>
                              <w:t>IPD expert inform the patient</w:t>
                            </w:r>
                            <w:r w:rsidR="00861DFC" w:rsidRPr="00AA420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bidi="fa-IR"/>
                              </w:rPr>
                              <w:t xml:space="preserve"> about</w:t>
                            </w:r>
                            <w:r w:rsidRPr="00AA420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bidi="fa-IR"/>
                              </w:rPr>
                              <w:t xml:space="preserve"> the time of hospitalization </w:t>
                            </w:r>
                          </w:p>
                          <w:p w14:paraId="22B063FF" w14:textId="77777777" w:rsidR="00EE38BF" w:rsidRPr="00AA4203" w:rsidRDefault="00EE38BF" w:rsidP="00EE38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AEBFB" id="Rectangle: Rounded Corners 11" o:spid="_x0000_s1037" style="position:absolute;left:0;text-align:left;margin-left:108.85pt;margin-top:19.5pt;width:245.1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" fillcolor="window" strokecolor="#70ad47" strokeweight="1pt">
                <v:stroke joinstyle="miter"/>
                <v:textbox>
                  <w:txbxContent>
                    <w:p w14:paraId="212F3710" w14:textId="44846CCD" w:rsidR="006E22A7" w:rsidRPr="00AA4203" w:rsidRDefault="006E22A7" w:rsidP="006E22A7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  <w:lang w:bidi="fa-IR"/>
                        </w:rPr>
                      </w:pPr>
                      <w:r w:rsidRPr="00AA4203">
                        <w:rPr>
                          <w:rFonts w:asciiTheme="majorBidi" w:hAnsiTheme="majorBidi" w:cstheme="majorBidi"/>
                          <w:sz w:val="20"/>
                          <w:szCs w:val="20"/>
                          <w:lang w:bidi="fa-IR"/>
                        </w:rPr>
                        <w:t>IPD expert inform the patient</w:t>
                      </w:r>
                      <w:r w:rsidR="00861DFC" w:rsidRPr="00AA4203">
                        <w:rPr>
                          <w:rFonts w:asciiTheme="majorBidi" w:hAnsiTheme="majorBidi" w:cstheme="majorBidi"/>
                          <w:sz w:val="20"/>
                          <w:szCs w:val="20"/>
                          <w:lang w:bidi="fa-IR"/>
                        </w:rPr>
                        <w:t xml:space="preserve"> about</w:t>
                      </w:r>
                      <w:r w:rsidRPr="00AA4203">
                        <w:rPr>
                          <w:rFonts w:asciiTheme="majorBidi" w:hAnsiTheme="majorBidi" w:cstheme="majorBidi"/>
                          <w:sz w:val="20"/>
                          <w:szCs w:val="20"/>
                          <w:lang w:bidi="fa-IR"/>
                        </w:rPr>
                        <w:t xml:space="preserve"> the time of hospitalization </w:t>
                      </w:r>
                    </w:p>
                    <w:p w14:paraId="22B063FF" w14:textId="77777777" w:rsidR="00EE38BF" w:rsidRPr="00AA4203" w:rsidRDefault="00EE38BF" w:rsidP="00EE38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24640C" wp14:editId="1EF92023">
                <wp:simplePos x="0" y="0"/>
                <wp:positionH relativeFrom="column">
                  <wp:posOffset>2883316</wp:posOffset>
                </wp:positionH>
                <wp:positionV relativeFrom="paragraph">
                  <wp:posOffset>725192</wp:posOffset>
                </wp:positionV>
                <wp:extent cx="6824" cy="170597"/>
                <wp:effectExtent l="76200" t="0" r="69850" b="5842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17059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DEDEB" id="Straight Arrow Connector 25" o:spid="_x0000_s1026" type="#_x0000_t32" style="position:absolute;left:0;text-align:left;margin-left:227.05pt;margin-top:57.1pt;width:.55pt;height:13.4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3CB772" wp14:editId="48C46233">
                <wp:simplePos x="0" y="0"/>
                <wp:positionH relativeFrom="column">
                  <wp:posOffset>1365688</wp:posOffset>
                </wp:positionH>
                <wp:positionV relativeFrom="paragraph">
                  <wp:posOffset>975470</wp:posOffset>
                </wp:positionV>
                <wp:extent cx="3048000" cy="438150"/>
                <wp:effectExtent l="0" t="0" r="1905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3C1941" w14:textId="207E2351" w:rsidR="00C06DAD" w:rsidRPr="00AA4203" w:rsidRDefault="00C06DAD" w:rsidP="00C06DAD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A420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bidi="fa-IR"/>
                              </w:rPr>
                              <w:t xml:space="preserve">After hospitalization, the IPD nurse </w:t>
                            </w:r>
                            <w:r w:rsidR="005D559C" w:rsidRPr="00AA420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bidi="fa-IR"/>
                              </w:rPr>
                              <w:t>provides</w:t>
                            </w:r>
                            <w:r w:rsidRPr="00AA420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bidi="fa-IR"/>
                              </w:rPr>
                              <w:t xml:space="preserve"> the patient </w:t>
                            </w:r>
                            <w:r w:rsidR="005D559C" w:rsidRPr="00AA420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bidi="fa-IR"/>
                              </w:rPr>
                              <w:t>with</w:t>
                            </w:r>
                            <w:r w:rsidRPr="00AA420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="00861DFC" w:rsidRPr="00AA420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bidi="fa-IR"/>
                              </w:rPr>
                              <w:t>instructions</w:t>
                            </w:r>
                            <w:r w:rsidRPr="00AA420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bidi="fa-IR"/>
                              </w:rPr>
                              <w:t xml:space="preserve">  </w:t>
                            </w:r>
                          </w:p>
                          <w:p w14:paraId="575FFD68" w14:textId="549D9A7A" w:rsidR="00967C94" w:rsidRPr="00AA4203" w:rsidRDefault="00967C94" w:rsidP="00967C94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A420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bidi="fa-IR"/>
                              </w:rPr>
                              <w:t xml:space="preserve">Patient Department </w:t>
                            </w:r>
                          </w:p>
                          <w:p w14:paraId="3849E3DA" w14:textId="77777777" w:rsidR="00967C94" w:rsidRPr="00AA4203" w:rsidRDefault="00967C94" w:rsidP="00967C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CB772" id="Rectangle: Rounded Corners 13" o:spid="_x0000_s1038" style="position:absolute;left:0;text-align:left;margin-left:107.55pt;margin-top:76.8pt;width:240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" fillcolor="window" strokecolor="#70ad47" strokeweight="1pt">
                <v:stroke joinstyle="miter"/>
                <v:textbox>
                  <w:txbxContent>
                    <w:p w14:paraId="3D3C1941" w14:textId="207E2351" w:rsidR="00C06DAD" w:rsidRPr="00AA4203" w:rsidRDefault="00C06DAD" w:rsidP="00C06DAD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  <w:lang w:bidi="fa-IR"/>
                        </w:rPr>
                      </w:pPr>
                      <w:r w:rsidRPr="00AA4203">
                        <w:rPr>
                          <w:rFonts w:asciiTheme="majorBidi" w:hAnsiTheme="majorBidi" w:cstheme="majorBidi"/>
                          <w:sz w:val="20"/>
                          <w:szCs w:val="20"/>
                          <w:lang w:bidi="fa-IR"/>
                        </w:rPr>
                        <w:t xml:space="preserve">After hospitalization, the IPD nurse </w:t>
                      </w:r>
                      <w:r w:rsidR="005D559C" w:rsidRPr="00AA4203">
                        <w:rPr>
                          <w:rFonts w:asciiTheme="majorBidi" w:hAnsiTheme="majorBidi" w:cstheme="majorBidi"/>
                          <w:sz w:val="20"/>
                          <w:szCs w:val="20"/>
                          <w:lang w:bidi="fa-IR"/>
                        </w:rPr>
                        <w:t>provides</w:t>
                      </w:r>
                      <w:r w:rsidRPr="00AA4203">
                        <w:rPr>
                          <w:rFonts w:asciiTheme="majorBidi" w:hAnsiTheme="majorBidi" w:cstheme="majorBidi"/>
                          <w:sz w:val="20"/>
                          <w:szCs w:val="20"/>
                          <w:lang w:bidi="fa-IR"/>
                        </w:rPr>
                        <w:t xml:space="preserve"> the patient </w:t>
                      </w:r>
                      <w:r w:rsidR="005D559C" w:rsidRPr="00AA4203">
                        <w:rPr>
                          <w:rFonts w:asciiTheme="majorBidi" w:hAnsiTheme="majorBidi" w:cstheme="majorBidi"/>
                          <w:sz w:val="20"/>
                          <w:szCs w:val="20"/>
                          <w:lang w:bidi="fa-IR"/>
                        </w:rPr>
                        <w:t>with</w:t>
                      </w:r>
                      <w:r w:rsidRPr="00AA4203">
                        <w:rPr>
                          <w:rFonts w:asciiTheme="majorBidi" w:hAnsiTheme="majorBidi" w:cstheme="majorBidi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="00861DFC" w:rsidRPr="00AA4203">
                        <w:rPr>
                          <w:rFonts w:asciiTheme="majorBidi" w:hAnsiTheme="majorBidi" w:cstheme="majorBidi"/>
                          <w:sz w:val="20"/>
                          <w:szCs w:val="20"/>
                          <w:lang w:bidi="fa-IR"/>
                        </w:rPr>
                        <w:t>instructions</w:t>
                      </w:r>
                      <w:r w:rsidRPr="00AA4203">
                        <w:rPr>
                          <w:rFonts w:asciiTheme="majorBidi" w:hAnsiTheme="majorBidi" w:cstheme="majorBidi"/>
                          <w:sz w:val="20"/>
                          <w:szCs w:val="20"/>
                          <w:lang w:bidi="fa-IR"/>
                        </w:rPr>
                        <w:t xml:space="preserve">  </w:t>
                      </w:r>
                    </w:p>
                    <w:p w14:paraId="575FFD68" w14:textId="549D9A7A" w:rsidR="00967C94" w:rsidRPr="00AA4203" w:rsidRDefault="00967C94" w:rsidP="00967C94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  <w:lang w:bidi="fa-IR"/>
                        </w:rPr>
                      </w:pPr>
                      <w:r w:rsidRPr="00AA4203">
                        <w:rPr>
                          <w:rFonts w:asciiTheme="majorBidi" w:hAnsiTheme="majorBidi" w:cstheme="majorBidi"/>
                          <w:sz w:val="20"/>
                          <w:szCs w:val="20"/>
                          <w:lang w:bidi="fa-IR"/>
                        </w:rPr>
                        <w:t xml:space="preserve">Patient Department </w:t>
                      </w:r>
                    </w:p>
                    <w:p w14:paraId="3849E3DA" w14:textId="77777777" w:rsidR="00967C94" w:rsidRPr="00AA4203" w:rsidRDefault="00967C94" w:rsidP="00967C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5F7376" wp14:editId="123880C8">
                <wp:simplePos x="0" y="0"/>
                <wp:positionH relativeFrom="column">
                  <wp:posOffset>2880251</wp:posOffset>
                </wp:positionH>
                <wp:positionV relativeFrom="paragraph">
                  <wp:posOffset>1490323</wp:posOffset>
                </wp:positionV>
                <wp:extent cx="6824" cy="170597"/>
                <wp:effectExtent l="76200" t="0" r="69850" b="5842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17059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E3311" id="Straight Arrow Connector 26" o:spid="_x0000_s1026" type="#_x0000_t32" style="position:absolute;left:0;text-align:left;margin-left:226.8pt;margin-top:117.35pt;width:.55pt;height:13.4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181A4A" wp14:editId="6647B916">
                <wp:simplePos x="0" y="0"/>
                <wp:positionH relativeFrom="column">
                  <wp:posOffset>2876310</wp:posOffset>
                </wp:positionH>
                <wp:positionV relativeFrom="paragraph">
                  <wp:posOffset>2188845</wp:posOffset>
                </wp:positionV>
                <wp:extent cx="6824" cy="170597"/>
                <wp:effectExtent l="76200" t="0" r="69850" b="5842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17059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AF60D" id="Straight Arrow Connector 29" o:spid="_x0000_s1026" type="#_x0000_t32" style="position:absolute;left:0;text-align:left;margin-left:226.5pt;margin-top:172.35pt;width:.55pt;height:13.4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39C149" wp14:editId="7D3D6A64">
                <wp:simplePos x="0" y="0"/>
                <wp:positionH relativeFrom="margin">
                  <wp:posOffset>1455092</wp:posOffset>
                </wp:positionH>
                <wp:positionV relativeFrom="paragraph">
                  <wp:posOffset>1738039</wp:posOffset>
                </wp:positionV>
                <wp:extent cx="2990850" cy="382138"/>
                <wp:effectExtent l="0" t="0" r="19050" b="1841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821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D7C7E6" w14:textId="0B6CEC71" w:rsidR="00A369D5" w:rsidRPr="00D403FE" w:rsidRDefault="00A369D5" w:rsidP="00A369D5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D403FE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fa-IR"/>
                              </w:rPr>
                              <w:t>All steps and measures of admission to discharge of the patient</w:t>
                            </w:r>
                            <w:r w:rsidR="00EF5414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fa-IR"/>
                              </w:rPr>
                              <w:t xml:space="preserve"> are</w:t>
                            </w:r>
                            <w:r w:rsidRPr="00D403FE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fa-IR"/>
                              </w:rPr>
                              <w:t xml:space="preserve"> </w:t>
                            </w:r>
                            <w:r w:rsidR="005D559C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fa-IR"/>
                              </w:rPr>
                              <w:t xml:space="preserve">performed </w:t>
                            </w:r>
                            <w:r w:rsidRPr="00D403FE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fa-IR"/>
                              </w:rPr>
                              <w:t>by the International</w:t>
                            </w:r>
                            <w:r w:rsidRPr="00A369D5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fa-IR"/>
                              </w:rPr>
                              <w:t xml:space="preserve"> </w:t>
                            </w:r>
                            <w:r w:rsidRPr="00D403FE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fa-IR"/>
                              </w:rPr>
                              <w:t>Patient</w:t>
                            </w:r>
                            <w:r w:rsidR="008A065C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fa-IR"/>
                              </w:rPr>
                              <w:t xml:space="preserve"> Department</w:t>
                            </w:r>
                            <w:r w:rsidRPr="00D403FE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fa-IR"/>
                              </w:rPr>
                              <w:t xml:space="preserve">  </w:t>
                            </w:r>
                          </w:p>
                          <w:p w14:paraId="1E3F4DA2" w14:textId="181CAC5B" w:rsidR="00A369D5" w:rsidRDefault="00A369D5" w:rsidP="00A369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9C149" id="Rectangle: Rounded Corners 14" o:spid="_x0000_s1039" style="position:absolute;left:0;text-align:left;margin-left:114.55pt;margin-top:136.85pt;width:235.5pt;height:30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" fillcolor="window" strokecolor="#70ad47" strokeweight="1pt">
                <v:stroke joinstyle="miter"/>
                <v:textbox>
                  <w:txbxContent>
                    <w:p w14:paraId="53D7C7E6" w14:textId="0B6CEC71" w:rsidR="00A369D5" w:rsidRPr="00D403FE" w:rsidRDefault="00A369D5" w:rsidP="00A369D5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  <w:lang w:bidi="fa-IR"/>
                        </w:rPr>
                      </w:pPr>
                      <w:r w:rsidRPr="00D403FE">
                        <w:rPr>
                          <w:rFonts w:asciiTheme="majorBidi" w:hAnsiTheme="majorBidi" w:cstheme="majorBidi"/>
                          <w:sz w:val="16"/>
                          <w:szCs w:val="16"/>
                          <w:lang w:bidi="fa-IR"/>
                        </w:rPr>
                        <w:t>All steps and measures of admission to discharge of the patient</w:t>
                      </w:r>
                      <w:r w:rsidR="00EF5414">
                        <w:rPr>
                          <w:rFonts w:asciiTheme="majorBidi" w:hAnsiTheme="majorBidi" w:cstheme="majorBidi"/>
                          <w:sz w:val="16"/>
                          <w:szCs w:val="16"/>
                          <w:lang w:bidi="fa-IR"/>
                        </w:rPr>
                        <w:t xml:space="preserve"> are</w:t>
                      </w:r>
                      <w:r w:rsidRPr="00D403FE">
                        <w:rPr>
                          <w:rFonts w:asciiTheme="majorBidi" w:hAnsiTheme="majorBidi" w:cstheme="majorBidi"/>
                          <w:sz w:val="16"/>
                          <w:szCs w:val="16"/>
                          <w:lang w:bidi="fa-IR"/>
                        </w:rPr>
                        <w:t xml:space="preserve"> </w:t>
                      </w:r>
                      <w:r w:rsidR="005D559C">
                        <w:rPr>
                          <w:rFonts w:asciiTheme="majorBidi" w:hAnsiTheme="majorBidi" w:cstheme="majorBidi"/>
                          <w:sz w:val="16"/>
                          <w:szCs w:val="16"/>
                          <w:lang w:bidi="fa-IR"/>
                        </w:rPr>
                        <w:t xml:space="preserve">performed </w:t>
                      </w:r>
                      <w:r w:rsidRPr="00D403FE">
                        <w:rPr>
                          <w:rFonts w:asciiTheme="majorBidi" w:hAnsiTheme="majorBidi" w:cstheme="majorBidi"/>
                          <w:sz w:val="16"/>
                          <w:szCs w:val="16"/>
                          <w:lang w:bidi="fa-IR"/>
                        </w:rPr>
                        <w:t>by the International</w:t>
                      </w:r>
                      <w:r w:rsidRPr="00A369D5">
                        <w:rPr>
                          <w:rFonts w:asciiTheme="majorBidi" w:hAnsiTheme="majorBidi" w:cstheme="majorBidi"/>
                          <w:sz w:val="16"/>
                          <w:szCs w:val="16"/>
                          <w:lang w:bidi="fa-IR"/>
                        </w:rPr>
                        <w:t xml:space="preserve"> </w:t>
                      </w:r>
                      <w:r w:rsidRPr="00D403FE">
                        <w:rPr>
                          <w:rFonts w:asciiTheme="majorBidi" w:hAnsiTheme="majorBidi" w:cstheme="majorBidi"/>
                          <w:sz w:val="16"/>
                          <w:szCs w:val="16"/>
                          <w:lang w:bidi="fa-IR"/>
                        </w:rPr>
                        <w:t>Patient</w:t>
                      </w:r>
                      <w:r w:rsidR="008A065C">
                        <w:rPr>
                          <w:rFonts w:asciiTheme="majorBidi" w:hAnsiTheme="majorBidi" w:cstheme="majorBidi"/>
                          <w:sz w:val="16"/>
                          <w:szCs w:val="16"/>
                          <w:lang w:bidi="fa-IR"/>
                        </w:rPr>
                        <w:t xml:space="preserve"> Department</w:t>
                      </w:r>
                      <w:r w:rsidRPr="00D403FE">
                        <w:rPr>
                          <w:rFonts w:asciiTheme="majorBidi" w:hAnsiTheme="majorBidi" w:cstheme="majorBidi"/>
                          <w:sz w:val="16"/>
                          <w:szCs w:val="16"/>
                          <w:lang w:bidi="fa-IR"/>
                        </w:rPr>
                        <w:t xml:space="preserve">  </w:t>
                      </w:r>
                    </w:p>
                    <w:p w14:paraId="1E3F4DA2" w14:textId="181CAC5B" w:rsidR="00A369D5" w:rsidRDefault="00A369D5" w:rsidP="00A369D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D62E92" wp14:editId="08194791">
                <wp:simplePos x="0" y="0"/>
                <wp:positionH relativeFrom="column">
                  <wp:posOffset>2297430</wp:posOffset>
                </wp:positionH>
                <wp:positionV relativeFrom="paragraph">
                  <wp:posOffset>2490076</wp:posOffset>
                </wp:positionV>
                <wp:extent cx="1111630" cy="409432"/>
                <wp:effectExtent l="0" t="0" r="12700" b="1016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630" cy="4094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E5F80" w14:textId="74E2A303" w:rsidR="00CE6A9D" w:rsidRDefault="00CE6A9D" w:rsidP="00CE6A9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>End</w:t>
                            </w:r>
                          </w:p>
                          <w:p w14:paraId="59D2373C" w14:textId="77777777" w:rsidR="00CE6A9D" w:rsidRDefault="00CE6A9D" w:rsidP="00CE6A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D62E92" id="Oval 30" o:spid="_x0000_s1040" style="position:absolute;left:0;text-align:left;margin-left:180.9pt;margin-top:196.05pt;width:87.55pt;height:32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" fillcolor="white [3201]" strokecolor="#70ad47 [3209]" strokeweight="1pt">
                <v:stroke joinstyle="miter"/>
                <v:textbox>
                  <w:txbxContent>
                    <w:p w14:paraId="753E5F80" w14:textId="74E2A303" w:rsidR="00CE6A9D" w:rsidRDefault="00CE6A9D" w:rsidP="00CE6A9D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  <w:t>End</w:t>
                      </w:r>
                    </w:p>
                    <w:p w14:paraId="59D2373C" w14:textId="77777777" w:rsidR="00CE6A9D" w:rsidRDefault="00CE6A9D" w:rsidP="00CE6A9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813C4B" w:rsidRPr="00813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87EDF" w14:textId="77777777" w:rsidR="00AC0BC8" w:rsidRDefault="00AC0BC8" w:rsidP="00ED0B28">
      <w:pPr>
        <w:spacing w:after="0" w:line="240" w:lineRule="auto"/>
      </w:pPr>
      <w:r>
        <w:separator/>
      </w:r>
    </w:p>
  </w:endnote>
  <w:endnote w:type="continuationSeparator" w:id="0">
    <w:p w14:paraId="6F0BABDB" w14:textId="77777777" w:rsidR="00AC0BC8" w:rsidRDefault="00AC0BC8" w:rsidP="00ED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721F4" w14:textId="77777777" w:rsidR="00ED0B28" w:rsidRDefault="00ED0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A1413" w14:textId="77777777" w:rsidR="00ED0B28" w:rsidRDefault="00ED0B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12108" w14:textId="77777777" w:rsidR="00ED0B28" w:rsidRDefault="00ED0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74B12" w14:textId="77777777" w:rsidR="00AC0BC8" w:rsidRDefault="00AC0BC8" w:rsidP="00ED0B28">
      <w:pPr>
        <w:spacing w:after="0" w:line="240" w:lineRule="auto"/>
      </w:pPr>
      <w:r>
        <w:separator/>
      </w:r>
    </w:p>
  </w:footnote>
  <w:footnote w:type="continuationSeparator" w:id="0">
    <w:p w14:paraId="0C9B5703" w14:textId="77777777" w:rsidR="00AC0BC8" w:rsidRDefault="00AC0BC8" w:rsidP="00ED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042D" w14:textId="77777777" w:rsidR="00ED0B28" w:rsidRDefault="00ED0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DAD15" w14:textId="0AC3B187" w:rsidR="00ED0B28" w:rsidRDefault="00ED0B28">
    <w:pPr>
      <w:pStyle w:val="Header"/>
    </w:pPr>
    <w:bookmarkStart w:id="4" w:name="_GoBack"/>
    <w:r>
      <w:rPr>
        <w:noProof/>
        <w:lang w:bidi="fa-IR"/>
      </w:rPr>
      <w:drawing>
        <wp:anchor distT="0" distB="0" distL="114300" distR="114300" simplePos="0" relativeHeight="251661312" behindDoc="1" locked="0" layoutInCell="1" allowOverlap="1" wp14:anchorId="107E396D" wp14:editId="34C5DB19">
          <wp:simplePos x="0" y="0"/>
          <wp:positionH relativeFrom="column">
            <wp:posOffset>5286703</wp:posOffset>
          </wp:positionH>
          <wp:positionV relativeFrom="paragraph">
            <wp:posOffset>-599090</wp:posOffset>
          </wp:positionV>
          <wp:extent cx="1461770" cy="1396365"/>
          <wp:effectExtent l="0" t="0" r="0" b="0"/>
          <wp:wrapNone/>
          <wp:docPr id="5" name="Picture 5" descr="D:\IPD\فرم ها\دانشگاه-علوم-پزشکی-شهید-بهشتی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:\IPD\فرم ها\دانشگاه-علوم-پزشکی-شهید-بهشتی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139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r w:rsidRPr="00ED0B28">
      <w:rPr>
        <w:rFonts w:ascii="Times New Roman" w:eastAsia="Times New Roman" w:hAnsi="Times New Roman" w:cs="Times New Roman"/>
        <w:noProof/>
        <w:sz w:val="24"/>
        <w:szCs w:val="24"/>
        <w:lang w:bidi="fa-IR"/>
      </w:rPr>
      <w:drawing>
        <wp:anchor distT="0" distB="0" distL="114300" distR="114300" simplePos="0" relativeHeight="251659264" behindDoc="1" locked="0" layoutInCell="1" allowOverlap="1" wp14:anchorId="2EBB19B3" wp14:editId="03D10449">
          <wp:simplePos x="0" y="0"/>
          <wp:positionH relativeFrom="column">
            <wp:posOffset>-567515</wp:posOffset>
          </wp:positionH>
          <wp:positionV relativeFrom="paragraph">
            <wp:posOffset>-349534</wp:posOffset>
          </wp:positionV>
          <wp:extent cx="1371600" cy="1056005"/>
          <wp:effectExtent l="0" t="0" r="0" b="0"/>
          <wp:wrapNone/>
          <wp:docPr id="31" name="Picture 31" descr="D:\IPD\فرم ها\لوگو بیمارستا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PD\فرم ها\لوگو بیمارستان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2095DF" w14:textId="77777777" w:rsidR="00ED0B28" w:rsidRDefault="00ED0B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6BD81" w14:textId="77777777" w:rsidR="00ED0B28" w:rsidRDefault="00ED0B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37"/>
    <w:rsid w:val="000142B8"/>
    <w:rsid w:val="00027666"/>
    <w:rsid w:val="00045B0B"/>
    <w:rsid w:val="00117A4D"/>
    <w:rsid w:val="00141D41"/>
    <w:rsid w:val="001501C5"/>
    <w:rsid w:val="00191790"/>
    <w:rsid w:val="00337D48"/>
    <w:rsid w:val="003E5211"/>
    <w:rsid w:val="004376B9"/>
    <w:rsid w:val="004A7292"/>
    <w:rsid w:val="004E5203"/>
    <w:rsid w:val="00524F89"/>
    <w:rsid w:val="005D559C"/>
    <w:rsid w:val="00600975"/>
    <w:rsid w:val="00615DE9"/>
    <w:rsid w:val="00690B57"/>
    <w:rsid w:val="006E22A7"/>
    <w:rsid w:val="006F1DF5"/>
    <w:rsid w:val="00764A38"/>
    <w:rsid w:val="007F0F5A"/>
    <w:rsid w:val="00800100"/>
    <w:rsid w:val="00813C4B"/>
    <w:rsid w:val="0084546E"/>
    <w:rsid w:val="00861DFC"/>
    <w:rsid w:val="008A065C"/>
    <w:rsid w:val="00967C94"/>
    <w:rsid w:val="00975BF2"/>
    <w:rsid w:val="00A369D5"/>
    <w:rsid w:val="00AA4203"/>
    <w:rsid w:val="00AA504B"/>
    <w:rsid w:val="00AC0BC8"/>
    <w:rsid w:val="00B46B53"/>
    <w:rsid w:val="00B95CB2"/>
    <w:rsid w:val="00BB35C1"/>
    <w:rsid w:val="00BC6937"/>
    <w:rsid w:val="00BD6FBD"/>
    <w:rsid w:val="00C06DAD"/>
    <w:rsid w:val="00C743CC"/>
    <w:rsid w:val="00CA630E"/>
    <w:rsid w:val="00CB2EEF"/>
    <w:rsid w:val="00CE6A9D"/>
    <w:rsid w:val="00CF2A25"/>
    <w:rsid w:val="00D403FE"/>
    <w:rsid w:val="00DC449E"/>
    <w:rsid w:val="00DF7112"/>
    <w:rsid w:val="00E95518"/>
    <w:rsid w:val="00ED0B28"/>
    <w:rsid w:val="00ED561A"/>
    <w:rsid w:val="00EE38BF"/>
    <w:rsid w:val="00EF5414"/>
    <w:rsid w:val="00F07A8F"/>
    <w:rsid w:val="00F11222"/>
    <w:rsid w:val="00F52D8A"/>
    <w:rsid w:val="00FB4BF5"/>
    <w:rsid w:val="00FC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C78507"/>
  <w15:chartTrackingRefBased/>
  <w15:docId w15:val="{06FE0531-E897-4C48-B3FB-F8347713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0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B28"/>
  </w:style>
  <w:style w:type="paragraph" w:styleId="Footer">
    <w:name w:val="footer"/>
    <w:basedOn w:val="Normal"/>
    <w:link w:val="FooterChar"/>
    <w:uiPriority w:val="99"/>
    <w:unhideWhenUsed/>
    <w:rsid w:val="00ED0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farnoosh farahi</dc:creator>
  <cp:keywords/>
  <dc:description/>
  <cp:lastModifiedBy>4189718191</cp:lastModifiedBy>
  <cp:revision>7</cp:revision>
  <cp:lastPrinted>2024-01-02T07:25:00Z</cp:lastPrinted>
  <dcterms:created xsi:type="dcterms:W3CDTF">2024-01-01T13:10:00Z</dcterms:created>
  <dcterms:modified xsi:type="dcterms:W3CDTF">2024-01-02T08:52:00Z</dcterms:modified>
</cp:coreProperties>
</file>